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0B" w:rsidRDefault="002C650B" w:rsidP="002C650B">
      <w:pPr>
        <w:pStyle w:val="s3"/>
        <w:jc w:val="center"/>
        <w:rPr>
          <w:color w:val="000000" w:themeColor="text1"/>
        </w:rPr>
      </w:pPr>
      <w:r>
        <w:rPr>
          <w:b/>
          <w:color w:val="22272F"/>
          <w:sz w:val="32"/>
          <w:szCs w:val="32"/>
        </w:rPr>
        <w:t>Справочная информация по предоставлению муниципальной услуги</w:t>
      </w:r>
      <w:r>
        <w:rPr>
          <w:b/>
          <w:color w:val="22272F"/>
          <w:sz w:val="28"/>
          <w:szCs w:val="28"/>
        </w:rPr>
        <w:t xml:space="preserve"> </w:t>
      </w:r>
      <w:r w:rsidRPr="00BB7FD2">
        <w:rPr>
          <w:b/>
          <w:color w:val="000000" w:themeColor="text1"/>
          <w:sz w:val="28"/>
          <w:szCs w:val="28"/>
        </w:rPr>
        <w:t>«</w:t>
      </w:r>
      <w:r w:rsidRPr="00BB7FD2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2C650B" w:rsidRDefault="002C650B" w:rsidP="002C6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- 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2C650B" w:rsidRDefault="002C650B" w:rsidP="002C65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432E4" w:rsidRDefault="000432E4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2C65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Адрес сайта администрации города Чебоксары в сети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2C650B" w:rsidTr="00026680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2C650B" w:rsidTr="00026680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2C650B" w:rsidTr="00026680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2C650B" w:rsidTr="00026680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График работы отдела по работе с обращениями граждан администрации города Чебоксары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2C650B" w:rsidTr="0002668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2C650B" w:rsidTr="0002668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2C650B" w:rsidTr="0002668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</w:tc>
      </w:tr>
      <w:tr w:rsidR="002C650B" w:rsidTr="0002668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2C650B" w:rsidTr="0002668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432E4" w:rsidRDefault="000432E4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2C65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работы отдела делопроизводства 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2C650B" w:rsidTr="00026680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2C650B" w:rsidTr="00026680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2C650B" w:rsidTr="00026680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43C7D" w:rsidRPr="00C94095" w:rsidRDefault="00243C7D" w:rsidP="00243C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243C7D" w:rsidRPr="00C94095" w:rsidRDefault="00243C7D" w:rsidP="00243C7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243C7D" w:rsidRPr="00C94095" w:rsidRDefault="00243C7D" w:rsidP="00243C7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4" w:tgtFrame="_blank" w:history="1">
        <w:r w:rsidRPr="00C94095">
          <w:rPr>
            <w:rStyle w:val="a3"/>
            <w:color w:val="551A8B"/>
            <w:sz w:val="28"/>
            <w:szCs w:val="28"/>
            <w:u w:val="none"/>
          </w:rPr>
          <w:t>www.arch.cap.ru</w:t>
        </w:r>
      </w:hyperlink>
    </w:p>
    <w:p w:rsidR="00243C7D" w:rsidRPr="00C94095" w:rsidRDefault="00243C7D" w:rsidP="00243C7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243C7D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243C7D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243C7D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C7D" w:rsidRPr="00C94095" w:rsidRDefault="00243C7D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243C7D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C7D" w:rsidRPr="00C94095" w:rsidRDefault="00243C7D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C7D" w:rsidRPr="00C94095" w:rsidRDefault="00243C7D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243C7D" w:rsidRPr="00C94095" w:rsidRDefault="00243C7D" w:rsidP="00243C7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243C7D" w:rsidRDefault="00243C7D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432E4" w:rsidRDefault="00243C7D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2C65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МБУ «Управление территориального планирования»</w:t>
      </w:r>
      <w:r w:rsidR="00243C7D" w:rsidRPr="00243C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243C7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2C650B" w:rsidTr="00026680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Служебный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График работы</w:t>
            </w:r>
          </w:p>
        </w:tc>
      </w:tr>
      <w:tr w:rsidR="002C650B" w:rsidTr="00026680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2C650B" w:rsidTr="00026680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2C650B" w:rsidTr="00026680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2C650B" w:rsidTr="00026680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50B" w:rsidRDefault="002C650B" w:rsidP="000266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C650B" w:rsidRDefault="002C650B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C650B" w:rsidRDefault="000432E4" w:rsidP="002C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2C65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б-р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2C650B" w:rsidRDefault="002C650B" w:rsidP="002C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6394"/>
        <w:gridCol w:w="2977"/>
      </w:tblGrid>
      <w:tr w:rsidR="002C650B" w:rsidTr="00026680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2C650B" w:rsidTr="00026680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2C650B" w:rsidTr="00026680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2C650B" w:rsidTr="00026680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2C650B" w:rsidTr="00026680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2C650B" w:rsidRDefault="002C650B" w:rsidP="0002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2C650B" w:rsidRDefault="002C650B" w:rsidP="000432E4">
      <w:pPr>
        <w:pStyle w:val="s1"/>
        <w:shd w:val="clear" w:color="auto" w:fill="FFFFFF"/>
        <w:spacing w:before="0" w:beforeAutospacing="0"/>
        <w:jc w:val="both"/>
        <w:rPr>
          <w:color w:val="22272F"/>
          <w:sz w:val="27"/>
          <w:szCs w:val="27"/>
        </w:rPr>
      </w:pPr>
      <w:bookmarkStart w:id="0" w:name="_GoBack"/>
      <w:r>
        <w:rPr>
          <w:color w:val="22272F"/>
          <w:sz w:val="28"/>
          <w:szCs w:val="28"/>
        </w:rPr>
        <w:t>Гра</w:t>
      </w:r>
      <w:bookmarkEnd w:id="0"/>
      <w:r>
        <w:rPr>
          <w:color w:val="22272F"/>
          <w:sz w:val="28"/>
          <w:szCs w:val="28"/>
        </w:rPr>
        <w:t>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</w:p>
    <w:p w:rsidR="002C650B" w:rsidRDefault="002C650B" w:rsidP="002C650B">
      <w:pPr>
        <w:pStyle w:val="s1"/>
        <w:ind w:firstLine="709"/>
        <w:rPr>
          <w:b/>
          <w:i/>
          <w:sz w:val="28"/>
          <w:szCs w:val="28"/>
        </w:rPr>
      </w:pPr>
    </w:p>
    <w:p w:rsidR="002C650B" w:rsidRPr="00697477" w:rsidRDefault="002C650B" w:rsidP="002C650B">
      <w:pPr>
        <w:spacing w:before="100" w:beforeAutospacing="1" w:after="100" w:afterAutospacing="1" w:line="240" w:lineRule="auto"/>
        <w:jc w:val="right"/>
      </w:pPr>
    </w:p>
    <w:p w:rsidR="00246873" w:rsidRPr="00D8194F" w:rsidRDefault="00246873" w:rsidP="00E35DDA">
      <w:pPr>
        <w:spacing w:line="240" w:lineRule="auto"/>
        <w:jc w:val="both"/>
        <w:rPr>
          <w:color w:val="000000" w:themeColor="text1"/>
        </w:rPr>
      </w:pPr>
    </w:p>
    <w:sectPr w:rsidR="00246873" w:rsidRPr="00D8194F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0432E4"/>
    <w:rsid w:val="001B5DD7"/>
    <w:rsid w:val="00243C7D"/>
    <w:rsid w:val="00246873"/>
    <w:rsid w:val="002C650B"/>
    <w:rsid w:val="006E1F6B"/>
    <w:rsid w:val="0081777B"/>
    <w:rsid w:val="008574C8"/>
    <w:rsid w:val="00887535"/>
    <w:rsid w:val="00AC3C88"/>
    <w:rsid w:val="00B00776"/>
    <w:rsid w:val="00BB45E4"/>
    <w:rsid w:val="00BE5BCF"/>
    <w:rsid w:val="00BF405A"/>
    <w:rsid w:val="00BF47B1"/>
    <w:rsid w:val="00CA0047"/>
    <w:rsid w:val="00D8194F"/>
    <w:rsid w:val="00E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783"/>
  <w15:docId w15:val="{9EB4B823-1515-44B2-9782-C4ED052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gcheb.cap.ru/" TargetMode="External"/><Relationship Id="rId4" Type="http://schemas.openxmlformats.org/officeDocument/2006/relationships/hyperlink" Target="http://www.arch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8</cp:revision>
  <dcterms:created xsi:type="dcterms:W3CDTF">2019-02-25T07:18:00Z</dcterms:created>
  <dcterms:modified xsi:type="dcterms:W3CDTF">2019-02-26T05:24:00Z</dcterms:modified>
</cp:coreProperties>
</file>