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03" w:rsidRPr="007D6EF1" w:rsidRDefault="00250E03" w:rsidP="007D6EF1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r w:rsidRPr="007D6EF1">
        <w:rPr>
          <w:rFonts w:ascii="Courier New" w:hAnsi="Courier New" w:cs="Courier New"/>
          <w:b/>
          <w:sz w:val="24"/>
          <w:szCs w:val="24"/>
        </w:rPr>
        <w:t>Уведомление о планируемом сносе объекта капитального строительства</w:t>
      </w:r>
    </w:p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bookmarkEnd w:id="0"/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"__" _________ 20__ г.</w:t>
      </w:r>
    </w:p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органа местного самоуправления поселения, городского округа</w:t>
      </w:r>
      <w:proofErr w:type="gramEnd"/>
    </w:p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месту нахождения объекта капитального строительства или в случае, если</w:t>
      </w:r>
    </w:p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объект капитального строительства расположен на межселенной территории,</w:t>
      </w:r>
    </w:p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органа местного самоуправления муниципального района)</w:t>
      </w:r>
    </w:p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1. Сведения о застройщике, техническом заказчике</w:t>
      </w:r>
    </w:p>
    <w:p w:rsidR="00250E03" w:rsidRDefault="00250E03" w:rsidP="00250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139"/>
      </w:tblGrid>
      <w:tr w:rsidR="00250E03" w:rsidRPr="00250E0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3" w:rsidRPr="00250E0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3" w:rsidRPr="00250E0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3" w:rsidRPr="00250E0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3" w:rsidRPr="00250E0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3" w:rsidRPr="00250E0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3" w:rsidRPr="00250E0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3" w:rsidRPr="00250E0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3" w:rsidRPr="00250E0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E03" w:rsidRPr="00250E03" w:rsidRDefault="00250E03" w:rsidP="00250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EF1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50E03">
        <w:rPr>
          <w:rFonts w:ascii="Courier New" w:hAnsi="Courier New" w:cs="Courier New"/>
          <w:sz w:val="24"/>
          <w:szCs w:val="24"/>
        </w:rPr>
        <w:lastRenderedPageBreak/>
        <w:t xml:space="preserve">                     </w:t>
      </w:r>
    </w:p>
    <w:p w:rsidR="00250E03" w:rsidRP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50E03">
        <w:rPr>
          <w:rFonts w:ascii="Courier New" w:hAnsi="Courier New" w:cs="Courier New"/>
          <w:sz w:val="24"/>
          <w:szCs w:val="24"/>
        </w:rPr>
        <w:t xml:space="preserve"> 2. Сведения о земельном участке</w:t>
      </w:r>
    </w:p>
    <w:p w:rsidR="00250E03" w:rsidRPr="00250E03" w:rsidRDefault="00250E03" w:rsidP="00250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139"/>
      </w:tblGrid>
      <w:tr w:rsidR="00250E03" w:rsidRPr="00250E0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3" w:rsidRPr="00250E0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3" w:rsidRPr="00250E0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3" w:rsidRPr="00250E0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E03" w:rsidRPr="00250E03" w:rsidRDefault="00250E03" w:rsidP="00250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E03" w:rsidRP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50E03">
        <w:rPr>
          <w:rFonts w:ascii="Courier New" w:hAnsi="Courier New" w:cs="Courier New"/>
          <w:sz w:val="24"/>
          <w:szCs w:val="24"/>
        </w:rPr>
        <w:t xml:space="preserve">    3. Сведения об объекте капитального строительства, подлежащем сносу</w:t>
      </w:r>
    </w:p>
    <w:p w:rsidR="00250E03" w:rsidRPr="00250E03" w:rsidRDefault="00250E03" w:rsidP="00250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139"/>
      </w:tblGrid>
      <w:tr w:rsidR="00250E03" w:rsidRPr="00250E0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3" w:rsidRPr="00250E0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3" w:rsidRPr="00250E0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03" w:rsidRPr="00250E0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0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250E03"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proofErr w:type="gramEnd"/>
            <w:r w:rsidRPr="00250E03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либо обязательства)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03" w:rsidRPr="00250E03" w:rsidRDefault="0025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E03" w:rsidRDefault="00250E03" w:rsidP="00250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Почтовый адрес и (или) адрес электронной почты для связи: _________________</w:t>
      </w:r>
    </w:p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Настоящим уведомлением я __________________________________________________</w:t>
      </w:r>
    </w:p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даю  согласие  на обработку персональных данных (в случае если застройщиком</w:t>
      </w:r>
      <w:proofErr w:type="gramEnd"/>
    </w:p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является физическое лицо).</w:t>
      </w:r>
    </w:p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  ___________  ____________________________</w:t>
      </w:r>
    </w:p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(должность, в случае, если      (подпись)      (расшифровка подписи)</w:t>
      </w:r>
      <w:proofErr w:type="gramEnd"/>
    </w:p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застройщиком или техническим</w:t>
      </w:r>
    </w:p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заказчиком является </w:t>
      </w:r>
      <w:proofErr w:type="gramStart"/>
      <w:r>
        <w:rPr>
          <w:rFonts w:ascii="Courier New" w:hAnsi="Courier New" w:cs="Courier New"/>
          <w:sz w:val="20"/>
          <w:szCs w:val="20"/>
        </w:rPr>
        <w:t>юридическое</w:t>
      </w:r>
      <w:proofErr w:type="gramEnd"/>
    </w:p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лицо)</w:t>
      </w:r>
    </w:p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М.П.</w:t>
      </w:r>
    </w:p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(при наличии)</w:t>
      </w:r>
    </w:p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настоящему уведомлению прилагаются: _____________________________________</w:t>
      </w:r>
    </w:p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(документы в соответствии с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10 статьи 55.31</w:t>
        </w:r>
      </w:hyperlink>
      <w:r>
        <w:rPr>
          <w:rFonts w:ascii="Courier New" w:hAnsi="Courier New" w:cs="Courier New"/>
          <w:sz w:val="20"/>
          <w:szCs w:val="20"/>
        </w:rPr>
        <w:t xml:space="preserve"> Градостроительного</w:t>
      </w:r>
      <w:proofErr w:type="gramEnd"/>
    </w:p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кодекса Российской Федерации (Собрание законодательства Российской</w:t>
      </w:r>
      <w:proofErr w:type="gramEnd"/>
    </w:p>
    <w:p w:rsidR="00250E03" w:rsidRDefault="00250E03" w:rsidP="00250E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Федерации, 2005, N 1, ст. 16; 2018, N 32, ст. 5133, 5135)</w:t>
      </w:r>
      <w:proofErr w:type="gramEnd"/>
    </w:p>
    <w:p w:rsidR="00335172" w:rsidRPr="000B6EDD" w:rsidRDefault="00335172">
      <w:pPr>
        <w:rPr>
          <w:rFonts w:ascii="Times New Roman" w:hAnsi="Times New Roman" w:cs="Times New Roman"/>
          <w:sz w:val="26"/>
          <w:szCs w:val="26"/>
        </w:rPr>
      </w:pPr>
    </w:p>
    <w:sectPr w:rsidR="00335172" w:rsidRPr="000B6EDD" w:rsidSect="00D464B5">
      <w:pgSz w:w="11906" w:h="16840"/>
      <w:pgMar w:top="1134" w:right="850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2C"/>
    <w:rsid w:val="000B6EDD"/>
    <w:rsid w:val="00250E03"/>
    <w:rsid w:val="00335172"/>
    <w:rsid w:val="00717D2A"/>
    <w:rsid w:val="007D6EF1"/>
    <w:rsid w:val="00B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C3BBC1BDE2C791BD9BA2BA2A8AA6D2C5518F6688A876C9E2554BB727FFB6BCA3249CA59C6BA83B4D17727E4CB72B2FBEF37ABE457Bj4i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stroy12</dc:creator>
  <cp:lastModifiedBy>stroy9</cp:lastModifiedBy>
  <cp:revision>3</cp:revision>
  <cp:lastPrinted>2019-04-02T05:17:00Z</cp:lastPrinted>
  <dcterms:created xsi:type="dcterms:W3CDTF">2019-03-29T06:42:00Z</dcterms:created>
  <dcterms:modified xsi:type="dcterms:W3CDTF">2019-04-02T05:20:00Z</dcterms:modified>
</cp:coreProperties>
</file>